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65" w:rsidRPr="00FF4865" w:rsidRDefault="00FF4865" w:rsidP="00FF486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FF4865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XXI Rajd Pomorski PTTK „KLUKA”</w:t>
      </w:r>
    </w:p>
    <w:p w:rsidR="00FF4865" w:rsidRDefault="00FF4865" w:rsidP="00FF486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FF4865">
        <w:rPr>
          <w:rFonts w:ascii="Calibri" w:eastAsia="Times New Roman" w:hAnsi="Calibri" w:cs="Calibri"/>
          <w:color w:val="000000"/>
          <w:lang w:eastAsia="pl-PL"/>
        </w:rPr>
        <w:t>Tczew - zgłoszenie udziału grupy / osób indywidualnych w rajdzie  w dniach 12-14 maja 2023r.*</w:t>
      </w:r>
    </w:p>
    <w:tbl>
      <w:tblPr>
        <w:tblW w:w="14024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2484"/>
        <w:gridCol w:w="1419"/>
        <w:gridCol w:w="993"/>
        <w:gridCol w:w="1701"/>
        <w:gridCol w:w="1134"/>
        <w:gridCol w:w="1134"/>
        <w:gridCol w:w="1842"/>
        <w:gridCol w:w="2694"/>
      </w:tblGrid>
      <w:tr w:rsidR="00FF4865" w:rsidRPr="00FF4865" w:rsidTr="00FF4865">
        <w:trPr>
          <w:trHeight w:val="28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nr trasy</w:t>
            </w:r>
          </w:p>
        </w:tc>
        <w:tc>
          <w:tcPr>
            <w:tcW w:w="24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 urodzenia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miejscowość zamieszkania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nr leg. PTTK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wysokość wpisowego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który raz uczestnik bierze udział w Rajdzie Kluka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Nazwa zespołu lub nazwa środowiska nr telefonu i adres mailowy</w:t>
            </w:r>
          </w:p>
        </w:tc>
      </w:tr>
      <w:tr w:rsidR="00FF4865" w:rsidRPr="00FF4865" w:rsidTr="00FF4865">
        <w:trPr>
          <w:trHeight w:val="285"/>
        </w:trPr>
        <w:tc>
          <w:tcPr>
            <w:tcW w:w="6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FF4865" w:rsidRPr="00FF4865" w:rsidTr="00164B90">
        <w:trPr>
          <w:trHeight w:val="397"/>
        </w:trPr>
        <w:tc>
          <w:tcPr>
            <w:tcW w:w="6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F4865" w:rsidRPr="00FF4865" w:rsidTr="00164B90">
        <w:trPr>
          <w:trHeight w:val="397"/>
        </w:trPr>
        <w:tc>
          <w:tcPr>
            <w:tcW w:w="6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F4865" w:rsidRPr="00FF4865" w:rsidTr="00164B90">
        <w:trPr>
          <w:trHeight w:val="397"/>
        </w:trPr>
        <w:tc>
          <w:tcPr>
            <w:tcW w:w="6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F4865" w:rsidRPr="00FF4865" w:rsidTr="00164B90">
        <w:trPr>
          <w:trHeight w:val="397"/>
        </w:trPr>
        <w:tc>
          <w:tcPr>
            <w:tcW w:w="6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F4865" w:rsidRPr="00FF4865" w:rsidTr="00164B90">
        <w:trPr>
          <w:trHeight w:val="397"/>
        </w:trPr>
        <w:tc>
          <w:tcPr>
            <w:tcW w:w="6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F4865" w:rsidRPr="00FF4865" w:rsidTr="00164B90">
        <w:trPr>
          <w:trHeight w:val="397"/>
        </w:trPr>
        <w:tc>
          <w:tcPr>
            <w:tcW w:w="6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F4865" w:rsidRPr="00FF4865" w:rsidTr="00164B90">
        <w:trPr>
          <w:trHeight w:val="397"/>
        </w:trPr>
        <w:tc>
          <w:tcPr>
            <w:tcW w:w="6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F4865" w:rsidRPr="00FF4865" w:rsidTr="00164B90">
        <w:trPr>
          <w:trHeight w:val="397"/>
        </w:trPr>
        <w:tc>
          <w:tcPr>
            <w:tcW w:w="6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F4865" w:rsidRPr="00FF4865" w:rsidTr="00164B90">
        <w:trPr>
          <w:trHeight w:val="397"/>
        </w:trPr>
        <w:tc>
          <w:tcPr>
            <w:tcW w:w="6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F4865" w:rsidRPr="00FF4865" w:rsidTr="00164B90">
        <w:trPr>
          <w:trHeight w:val="397"/>
        </w:trPr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F4865" w:rsidRPr="00FF4865" w:rsidRDefault="00FF4865" w:rsidP="00FF4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F48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FF4865" w:rsidRPr="00164B90" w:rsidRDefault="00FF4865" w:rsidP="00FF486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64B9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Opiekun grupy  6-osobowej (6+1) płaci 50% a  przy 14 os. jego udział jest nieodpłatny.</w:t>
      </w:r>
    </w:p>
    <w:p w:rsidR="00FF4865" w:rsidRPr="00164B90" w:rsidRDefault="00FF4865" w:rsidP="00FF486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64B9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Opiekun zespołu powinien być wpisany jako pierwszy.</w:t>
      </w:r>
    </w:p>
    <w:p w:rsidR="00FF4865" w:rsidRDefault="00FF4865" w:rsidP="00FF486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F486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Kopię dowodu wpłaty należy przesłać wraz ze zgłoszeniem na adres klukazgloszenia@wp.pl oraz posiadać do wglądu na Rajdzie. Przesłanie zgłoszenia jest równoznaczne z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  <w:r w:rsidRPr="00FF486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wyrażeniem zgody na wykorzystanie i przetwarzanie danych osobowych w bazach PTTK O/Gdańskiego na potrzeby spraw organizacyjnych Rajdu „Kluka” oraz otrzymywanie informacji drogą elektroniczną przez PTTK Oddział Gdański w Gdańsku dla potrzeb organizacji rajdu. Jednocześnie przysługuje mi/nam prawo do wglądu i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  <w:r w:rsidRPr="00FF486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weryfikacji swoich danych osobowych. Przesłanie zgłoszenia oznacza, że uczestnik zna regulamin XXI  Rajdu Pomorskiego PTTK „Kluka” oraz zobowiązuje się go przestrzegać. Wyrażam/my zgodę na rozpowszechnianie wizerunku w mediach i na stronach internetowych PTTK Oddziału Gdańskiego w Gdańsku w celach informacyjnych, reklamowych, promocyjnych Rajdu Pomorskiego PTTK Kluka (zgodnie z art. 81 ustawy o prawie autorskim i prawach pokrewnych). Tak Nie* </w:t>
      </w:r>
    </w:p>
    <w:p w:rsidR="00FF4865" w:rsidRPr="00FF4865" w:rsidRDefault="00FF4865" w:rsidP="00FF486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FF4865" w:rsidRPr="00164B90" w:rsidRDefault="00FF4865" w:rsidP="00FF486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64B9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Nr konta: BNP </w:t>
      </w:r>
      <w:proofErr w:type="spellStart"/>
      <w:r w:rsidRPr="00164B9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Paribas</w:t>
      </w:r>
      <w:proofErr w:type="spellEnd"/>
      <w:r w:rsidRPr="00164B9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37 1600 1462 0006 1011 8729 2041  (z dopiskiem: „Kluka” oraz od kogo jest wpłata!)</w:t>
      </w:r>
      <w:bookmarkStart w:id="0" w:name="_GoBack"/>
      <w:bookmarkEnd w:id="0"/>
    </w:p>
    <w:p w:rsidR="000F3A68" w:rsidRPr="00FF4865" w:rsidRDefault="00FF4865" w:rsidP="00FF486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164B9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Wpłaty można także dokonać w kasie PTTK O/Gdańskiego  przy ul. Długiej 45 w Gdańsku</w:t>
      </w:r>
      <w:r w:rsidRPr="00FF486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 w:rsidRPr="00FF486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</w:r>
      <w:r w:rsidRPr="00FF4865">
        <w:rPr>
          <w:rFonts w:ascii="Calibri" w:eastAsia="Times New Roman" w:hAnsi="Calibri" w:cs="Calibri"/>
          <w:color w:val="000000"/>
          <w:lang w:eastAsia="pl-PL"/>
        </w:rPr>
        <w:br/>
      </w:r>
    </w:p>
    <w:sectPr w:rsidR="000F3A68" w:rsidRPr="00FF4865" w:rsidSect="00FF48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65"/>
    <w:rsid w:val="000F3A68"/>
    <w:rsid w:val="00164B90"/>
    <w:rsid w:val="00B06BA5"/>
    <w:rsid w:val="00F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BD2D"/>
  <w15:chartTrackingRefBased/>
  <w15:docId w15:val="{72A25C83-5A22-4B93-A330-9FA002FA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0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[ZK] Ilona Kowalczuk</dc:creator>
  <cp:keywords/>
  <dc:description/>
  <cp:lastModifiedBy>[ZK] Ilona Kowalczuk</cp:lastModifiedBy>
  <cp:revision>1</cp:revision>
  <dcterms:created xsi:type="dcterms:W3CDTF">2023-02-27T06:03:00Z</dcterms:created>
  <dcterms:modified xsi:type="dcterms:W3CDTF">2023-02-27T06:16:00Z</dcterms:modified>
</cp:coreProperties>
</file>